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582"/>
        <w:gridCol w:w="1060"/>
      </w:tblGrid>
      <w:tr w:rsidR="00FF642B" w:rsidRPr="00675977" w:rsidTr="00675977">
        <w:tc>
          <w:tcPr>
            <w:tcW w:w="8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4C62" w:rsidRPr="005D4C62" w:rsidRDefault="005D4C62" w:rsidP="00BE6CC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BE6CC0" w:rsidRPr="005D4C6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4C62">
              <w:rPr>
                <w:rFonts w:ascii="Arial" w:hAnsi="Arial" w:cs="Arial"/>
                <w:b/>
                <w:sz w:val="20"/>
                <w:szCs w:val="20"/>
              </w:rPr>
              <w:t>říloha č. B3</w:t>
            </w:r>
          </w:p>
          <w:p w:rsidR="005D4C62" w:rsidRDefault="005D4C62" w:rsidP="00BE6CC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6CC0" w:rsidRPr="00A7353B" w:rsidRDefault="005D4C62" w:rsidP="005D4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="008D1312">
              <w:rPr>
                <w:rFonts w:ascii="Arial" w:hAnsi="Arial" w:cs="Arial"/>
                <w:b/>
                <w:sz w:val="24"/>
                <w:szCs w:val="24"/>
              </w:rPr>
              <w:t>Vzorová stránka s</w:t>
            </w:r>
            <w:r w:rsidR="00BE6CC0">
              <w:rPr>
                <w:rFonts w:ascii="Arial" w:hAnsi="Arial" w:cs="Arial"/>
                <w:b/>
                <w:sz w:val="24"/>
                <w:szCs w:val="24"/>
              </w:rPr>
              <w:t>ervisní</w:t>
            </w:r>
            <w:r w:rsidR="008D1312">
              <w:rPr>
                <w:rFonts w:ascii="Arial" w:hAnsi="Arial" w:cs="Arial"/>
                <w:b/>
                <w:sz w:val="24"/>
                <w:szCs w:val="24"/>
              </w:rPr>
              <w:t>ho</w:t>
            </w:r>
            <w:r w:rsidR="00BE6CC0">
              <w:rPr>
                <w:rFonts w:ascii="Arial" w:hAnsi="Arial" w:cs="Arial"/>
                <w:b/>
                <w:sz w:val="24"/>
                <w:szCs w:val="24"/>
              </w:rPr>
              <w:t xml:space="preserve"> deník</w:t>
            </w:r>
            <w:r w:rsidR="008D1312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  <w:p w:rsidR="00FF642B" w:rsidRPr="00675977" w:rsidRDefault="00FF642B" w:rsidP="00675977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42B" w:rsidRPr="00675977" w:rsidRDefault="00FF642B" w:rsidP="00675977">
            <w:pPr>
              <w:spacing w:after="0" w:line="240" w:lineRule="auto"/>
            </w:pPr>
          </w:p>
        </w:tc>
      </w:tr>
      <w:tr w:rsidR="00FF642B" w:rsidRPr="00675977" w:rsidTr="00675977">
        <w:tc>
          <w:tcPr>
            <w:tcW w:w="4644" w:type="dxa"/>
            <w:tcBorders>
              <w:top w:val="single" w:sz="18" w:space="0" w:color="auto"/>
              <w:lef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Dne:</w:t>
            </w:r>
          </w:p>
        </w:tc>
        <w:tc>
          <w:tcPr>
            <w:tcW w:w="4642" w:type="dxa"/>
            <w:gridSpan w:val="2"/>
            <w:tcBorders>
              <w:top w:val="single" w:sz="18" w:space="0" w:color="auto"/>
              <w:righ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Obsluha:</w:t>
            </w:r>
          </w:p>
        </w:tc>
      </w:tr>
      <w:tr w:rsidR="00FF642B" w:rsidRPr="00675977" w:rsidTr="00675977">
        <w:trPr>
          <w:trHeight w:val="1247"/>
        </w:trPr>
        <w:tc>
          <w:tcPr>
            <w:tcW w:w="928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Závada:</w:t>
            </w:r>
          </w:p>
        </w:tc>
      </w:tr>
      <w:tr w:rsidR="00FF642B" w:rsidRPr="00675977" w:rsidTr="00675977">
        <w:tc>
          <w:tcPr>
            <w:tcW w:w="4644" w:type="dxa"/>
            <w:tcBorders>
              <w:lef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Dne:</w:t>
            </w:r>
          </w:p>
        </w:tc>
        <w:tc>
          <w:tcPr>
            <w:tcW w:w="4642" w:type="dxa"/>
            <w:gridSpan w:val="2"/>
            <w:tcBorders>
              <w:right w:val="single" w:sz="18" w:space="0" w:color="000000"/>
            </w:tcBorders>
          </w:tcPr>
          <w:p w:rsidR="00FF642B" w:rsidRPr="00675977" w:rsidRDefault="00BE6CC0" w:rsidP="00675977">
            <w:pPr>
              <w:spacing w:after="0" w:line="240" w:lineRule="auto"/>
            </w:pPr>
            <w:r>
              <w:t>Servisní t</w:t>
            </w:r>
            <w:r w:rsidR="00FF642B" w:rsidRPr="00675977">
              <w:t>echnik:</w:t>
            </w:r>
          </w:p>
        </w:tc>
      </w:tr>
      <w:tr w:rsidR="00FF642B" w:rsidRPr="00675977" w:rsidTr="005D4C62">
        <w:trPr>
          <w:trHeight w:val="1064"/>
        </w:trPr>
        <w:tc>
          <w:tcPr>
            <w:tcW w:w="928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Oprava:</w:t>
            </w:r>
          </w:p>
        </w:tc>
      </w:tr>
    </w:tbl>
    <w:p w:rsidR="00FF642B" w:rsidRDefault="00FF642B" w:rsidP="002A64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F642B" w:rsidRPr="00675977" w:rsidTr="00675977">
        <w:tc>
          <w:tcPr>
            <w:tcW w:w="4606" w:type="dxa"/>
            <w:tcBorders>
              <w:top w:val="single" w:sz="18" w:space="0" w:color="000000"/>
              <w:lef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Dne:</w:t>
            </w:r>
          </w:p>
        </w:tc>
        <w:tc>
          <w:tcPr>
            <w:tcW w:w="4606" w:type="dxa"/>
            <w:tcBorders>
              <w:top w:val="single" w:sz="18" w:space="0" w:color="000000"/>
              <w:righ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Obsluha:</w:t>
            </w:r>
          </w:p>
        </w:tc>
      </w:tr>
      <w:tr w:rsidR="00FF642B" w:rsidRPr="00675977" w:rsidTr="00675977">
        <w:trPr>
          <w:trHeight w:val="1247"/>
        </w:trPr>
        <w:tc>
          <w:tcPr>
            <w:tcW w:w="921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Závada:</w:t>
            </w:r>
          </w:p>
        </w:tc>
      </w:tr>
      <w:tr w:rsidR="00FF642B" w:rsidRPr="00675977" w:rsidTr="00675977">
        <w:tc>
          <w:tcPr>
            <w:tcW w:w="4606" w:type="dxa"/>
            <w:tcBorders>
              <w:lef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Dne:</w:t>
            </w:r>
          </w:p>
        </w:tc>
        <w:tc>
          <w:tcPr>
            <w:tcW w:w="4606" w:type="dxa"/>
            <w:tcBorders>
              <w:right w:val="single" w:sz="18" w:space="0" w:color="000000"/>
            </w:tcBorders>
          </w:tcPr>
          <w:p w:rsidR="00FF642B" w:rsidRPr="00675977" w:rsidRDefault="00BE6CC0" w:rsidP="00675977">
            <w:pPr>
              <w:spacing w:after="0" w:line="240" w:lineRule="auto"/>
            </w:pPr>
            <w:r>
              <w:t>Servisní t</w:t>
            </w:r>
            <w:r w:rsidRPr="00675977">
              <w:t>echnik</w:t>
            </w:r>
            <w:r w:rsidR="00FF642B" w:rsidRPr="00675977">
              <w:t>:</w:t>
            </w:r>
          </w:p>
        </w:tc>
      </w:tr>
      <w:tr w:rsidR="00FF642B" w:rsidRPr="00675977" w:rsidTr="00675977">
        <w:trPr>
          <w:trHeight w:val="1247"/>
        </w:trPr>
        <w:tc>
          <w:tcPr>
            <w:tcW w:w="921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Oprava:</w:t>
            </w:r>
          </w:p>
        </w:tc>
      </w:tr>
    </w:tbl>
    <w:p w:rsidR="00FF642B" w:rsidRDefault="00FF642B" w:rsidP="002A64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F642B" w:rsidRPr="00675977" w:rsidTr="00675977">
        <w:tc>
          <w:tcPr>
            <w:tcW w:w="4606" w:type="dxa"/>
            <w:tcBorders>
              <w:top w:val="single" w:sz="18" w:space="0" w:color="000000"/>
              <w:lef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Dne:</w:t>
            </w:r>
          </w:p>
        </w:tc>
        <w:tc>
          <w:tcPr>
            <w:tcW w:w="4606" w:type="dxa"/>
            <w:tcBorders>
              <w:top w:val="single" w:sz="18" w:space="0" w:color="000000"/>
              <w:righ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Obsluha:</w:t>
            </w:r>
          </w:p>
        </w:tc>
      </w:tr>
      <w:tr w:rsidR="00FF642B" w:rsidRPr="00675977" w:rsidTr="00675977">
        <w:trPr>
          <w:trHeight w:val="1247"/>
        </w:trPr>
        <w:tc>
          <w:tcPr>
            <w:tcW w:w="921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Závada:</w:t>
            </w:r>
          </w:p>
        </w:tc>
      </w:tr>
      <w:tr w:rsidR="00FF642B" w:rsidRPr="00675977" w:rsidTr="00675977">
        <w:tc>
          <w:tcPr>
            <w:tcW w:w="4606" w:type="dxa"/>
            <w:tcBorders>
              <w:lef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Dne:</w:t>
            </w:r>
          </w:p>
        </w:tc>
        <w:tc>
          <w:tcPr>
            <w:tcW w:w="4606" w:type="dxa"/>
            <w:tcBorders>
              <w:right w:val="single" w:sz="18" w:space="0" w:color="000000"/>
            </w:tcBorders>
          </w:tcPr>
          <w:p w:rsidR="00FF642B" w:rsidRPr="00675977" w:rsidRDefault="00BE6CC0" w:rsidP="00675977">
            <w:pPr>
              <w:spacing w:after="0" w:line="240" w:lineRule="auto"/>
            </w:pPr>
            <w:r>
              <w:t>Servisní t</w:t>
            </w:r>
            <w:r w:rsidRPr="00675977">
              <w:t>echnik</w:t>
            </w:r>
            <w:r w:rsidR="00FF642B" w:rsidRPr="00675977">
              <w:t>:</w:t>
            </w:r>
          </w:p>
        </w:tc>
      </w:tr>
      <w:tr w:rsidR="00FF642B" w:rsidRPr="00675977" w:rsidTr="00675977">
        <w:trPr>
          <w:trHeight w:val="1247"/>
        </w:trPr>
        <w:tc>
          <w:tcPr>
            <w:tcW w:w="921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Oprava:</w:t>
            </w:r>
          </w:p>
        </w:tc>
      </w:tr>
    </w:tbl>
    <w:p w:rsidR="00FF642B" w:rsidRDefault="00FF642B" w:rsidP="002A64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F642B" w:rsidRPr="00675977" w:rsidTr="00675977">
        <w:tc>
          <w:tcPr>
            <w:tcW w:w="4606" w:type="dxa"/>
            <w:tcBorders>
              <w:top w:val="single" w:sz="18" w:space="0" w:color="000000"/>
              <w:lef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Dne:</w:t>
            </w:r>
          </w:p>
        </w:tc>
        <w:tc>
          <w:tcPr>
            <w:tcW w:w="4606" w:type="dxa"/>
            <w:tcBorders>
              <w:top w:val="single" w:sz="18" w:space="0" w:color="000000"/>
              <w:righ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Obsluha:</w:t>
            </w:r>
          </w:p>
        </w:tc>
      </w:tr>
      <w:tr w:rsidR="00FF642B" w:rsidRPr="00675977" w:rsidTr="00675977">
        <w:trPr>
          <w:trHeight w:val="1247"/>
        </w:trPr>
        <w:tc>
          <w:tcPr>
            <w:tcW w:w="921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Závada:</w:t>
            </w:r>
          </w:p>
        </w:tc>
      </w:tr>
      <w:tr w:rsidR="00FF642B" w:rsidRPr="00675977" w:rsidTr="00675977">
        <w:tc>
          <w:tcPr>
            <w:tcW w:w="4606" w:type="dxa"/>
            <w:tcBorders>
              <w:lef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Dne:</w:t>
            </w:r>
          </w:p>
        </w:tc>
        <w:tc>
          <w:tcPr>
            <w:tcW w:w="4606" w:type="dxa"/>
            <w:tcBorders>
              <w:right w:val="single" w:sz="18" w:space="0" w:color="000000"/>
            </w:tcBorders>
          </w:tcPr>
          <w:p w:rsidR="00FF642B" w:rsidRPr="00675977" w:rsidRDefault="00BE6CC0" w:rsidP="00675977">
            <w:pPr>
              <w:spacing w:after="0" w:line="240" w:lineRule="auto"/>
            </w:pPr>
            <w:r>
              <w:t>Servisní t</w:t>
            </w:r>
            <w:r w:rsidRPr="00675977">
              <w:t>echnik</w:t>
            </w:r>
            <w:r w:rsidR="00FF642B" w:rsidRPr="00675977">
              <w:t>:</w:t>
            </w:r>
          </w:p>
        </w:tc>
      </w:tr>
      <w:tr w:rsidR="00FF642B" w:rsidRPr="00675977" w:rsidTr="00675977">
        <w:trPr>
          <w:trHeight w:val="1247"/>
        </w:trPr>
        <w:tc>
          <w:tcPr>
            <w:tcW w:w="921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642B" w:rsidRPr="00675977" w:rsidRDefault="00FF642B" w:rsidP="00675977">
            <w:pPr>
              <w:spacing w:after="0" w:line="240" w:lineRule="auto"/>
            </w:pPr>
            <w:r w:rsidRPr="00675977">
              <w:t>Oprava:</w:t>
            </w:r>
          </w:p>
        </w:tc>
      </w:tr>
    </w:tbl>
    <w:p w:rsidR="00FF642B" w:rsidRDefault="00FF642B" w:rsidP="00BE6CC0"/>
    <w:p w:rsidR="005D4C62" w:rsidRPr="005D4C62" w:rsidRDefault="005D4C62" w:rsidP="005D4C62">
      <w:pPr>
        <w:pStyle w:val="NormlnArial"/>
        <w:jc w:val="center"/>
        <w:rPr>
          <w:rFonts w:eastAsia="Calibri"/>
          <w:bCs w:val="0"/>
          <w:sz w:val="24"/>
          <w:szCs w:val="24"/>
          <w:lang w:eastAsia="en-US"/>
        </w:rPr>
      </w:pPr>
      <w:r w:rsidRPr="005D4C62">
        <w:rPr>
          <w:rFonts w:eastAsia="Calibri"/>
          <w:bCs w:val="0"/>
          <w:sz w:val="24"/>
          <w:szCs w:val="24"/>
          <w:lang w:eastAsia="en-US"/>
        </w:rPr>
        <w:t>Vzorový formulář servisního listu</w:t>
      </w: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823"/>
        <w:gridCol w:w="790"/>
        <w:gridCol w:w="547"/>
        <w:gridCol w:w="409"/>
        <w:gridCol w:w="961"/>
        <w:gridCol w:w="705"/>
        <w:gridCol w:w="820"/>
        <w:gridCol w:w="160"/>
        <w:gridCol w:w="368"/>
        <w:gridCol w:w="783"/>
        <w:gridCol w:w="823"/>
        <w:gridCol w:w="764"/>
      </w:tblGrid>
      <w:tr w:rsidR="005D4C62" w:rsidTr="00936B3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5D4C62" w:rsidTr="00936B3A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5D4C62" w:rsidRDefault="005D4C62" w:rsidP="00936B3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:rsidR="005D4C62" w:rsidRDefault="005D4C62" w:rsidP="00936B3A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D4C62" w:rsidTr="00936B3A">
        <w:trPr>
          <w:trHeight w:val="360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Servisní list zařízení –</w:t>
            </w:r>
          </w:p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B6D3D">
              <w:rPr>
                <w:b/>
              </w:rPr>
              <w:t xml:space="preserve">údržba nebo </w:t>
            </w:r>
            <w:r>
              <w:rPr>
                <w:b/>
              </w:rPr>
              <w:t xml:space="preserve">oprava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ČNB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Stroj</w:t>
            </w:r>
          </w:p>
        </w:tc>
        <w:tc>
          <w:tcPr>
            <w:tcW w:w="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4C62" w:rsidTr="00936B3A">
        <w:trPr>
          <w:trHeight w:val="610"/>
        </w:trPr>
        <w:tc>
          <w:tcPr>
            <w:tcW w:w="3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9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4C62" w:rsidTr="00936B3A">
        <w:trPr>
          <w:trHeight w:val="480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Nahlášení závady: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Provoz stroje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Příchod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Odchod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D4C62" w:rsidTr="00936B3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omezený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nefunkční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 / hod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D4C62" w:rsidTr="00936B3A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D4C62" w:rsidTr="00936B3A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4C62" w:rsidTr="00936B3A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číslo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C62" w:rsidRDefault="005D4C62" w:rsidP="00936B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5D4C62" w:rsidRPr="00E338ED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bottom"/>
          </w:tcPr>
          <w:p w:rsidR="005D4C62" w:rsidRPr="00E338ED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C62" w:rsidTr="00936B3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4C62" w:rsidTr="00936B3A">
        <w:trPr>
          <w:trHeight w:val="300"/>
        </w:trPr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Popis závady: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D4C62" w:rsidTr="00936B3A">
        <w:trPr>
          <w:trHeight w:val="300"/>
        </w:trPr>
        <w:tc>
          <w:tcPr>
            <w:tcW w:w="9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C62" w:rsidRDefault="005D4C62" w:rsidP="00936B3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4C62" w:rsidTr="00936B3A">
        <w:trPr>
          <w:trHeight w:val="464"/>
        </w:trPr>
        <w:tc>
          <w:tcPr>
            <w:tcW w:w="9293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D4C62" w:rsidRDefault="005D4C62" w:rsidP="00936B3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4C62" w:rsidTr="00936B3A">
        <w:trPr>
          <w:trHeight w:val="464"/>
        </w:trPr>
        <w:tc>
          <w:tcPr>
            <w:tcW w:w="929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C62" w:rsidTr="00936B3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vyplní ČNB: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D4C62" w:rsidTr="00936B3A">
        <w:trPr>
          <w:trHeight w:val="46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Oprava: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C62" w:rsidRDefault="005D4C62" w:rsidP="00936B3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Mimo provoz: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 / hod</w:t>
            </w:r>
          </w:p>
        </w:tc>
      </w:tr>
      <w:tr w:rsidR="005D4C62" w:rsidTr="00936B3A">
        <w:trPr>
          <w:trHeight w:val="300"/>
        </w:trPr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Uvolnění stroje k opravě: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4C62" w:rsidTr="00936B3A">
        <w:trPr>
          <w:trHeight w:val="300"/>
        </w:trPr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 opravy: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4C62" w:rsidTr="00936B3A">
        <w:trPr>
          <w:trHeight w:val="464"/>
        </w:trPr>
        <w:tc>
          <w:tcPr>
            <w:tcW w:w="85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C62" w:rsidTr="00936B3A">
        <w:trPr>
          <w:trHeight w:val="464"/>
        </w:trPr>
        <w:tc>
          <w:tcPr>
            <w:tcW w:w="85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C62" w:rsidTr="00936B3A">
        <w:trPr>
          <w:trHeight w:val="464"/>
        </w:trPr>
        <w:tc>
          <w:tcPr>
            <w:tcW w:w="85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C62" w:rsidTr="00936B3A">
        <w:trPr>
          <w:trHeight w:val="300"/>
        </w:trPr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D4C62" w:rsidRDefault="005D4C62" w:rsidP="00936B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Testování po opravě: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4C62" w:rsidTr="00936B3A">
        <w:trPr>
          <w:trHeight w:val="300"/>
        </w:trPr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D4C62" w:rsidRDefault="005D4C62" w:rsidP="00936B3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C62" w:rsidTr="00936B3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4C62" w:rsidTr="00936B3A">
        <w:trPr>
          <w:trHeight w:val="300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Poznámka:</w:t>
            </w:r>
          </w:p>
        </w:tc>
      </w:tr>
      <w:tr w:rsidR="005D4C62" w:rsidTr="00936B3A">
        <w:trPr>
          <w:trHeight w:val="464"/>
        </w:trPr>
        <w:tc>
          <w:tcPr>
            <w:tcW w:w="92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C62" w:rsidRDefault="005D4C62" w:rsidP="00936B3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4C62" w:rsidTr="00936B3A">
        <w:trPr>
          <w:trHeight w:val="464"/>
        </w:trPr>
        <w:tc>
          <w:tcPr>
            <w:tcW w:w="92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C62" w:rsidTr="00936B3A">
        <w:trPr>
          <w:trHeight w:val="464"/>
        </w:trPr>
        <w:tc>
          <w:tcPr>
            <w:tcW w:w="92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C62" w:rsidTr="00936B3A">
        <w:trPr>
          <w:trHeight w:val="300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4C62" w:rsidTr="00936B3A">
        <w:trPr>
          <w:trHeight w:val="300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Použité náhradní díly:</w:t>
            </w:r>
          </w:p>
        </w:tc>
      </w:tr>
      <w:tr w:rsidR="005D4C62" w:rsidTr="00936B3A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náhradního dílu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katalogové číslo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C62" w:rsidRDefault="005D4C62" w:rsidP="00936B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Kusů</w:t>
            </w:r>
          </w:p>
        </w:tc>
      </w:tr>
      <w:tr w:rsidR="005D4C62" w:rsidTr="00936B3A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4C62" w:rsidTr="00936B3A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4C62" w:rsidTr="00936B3A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4C62" w:rsidTr="00936B3A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4C62" w:rsidTr="00936B3A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4C62" w:rsidTr="00936B3A">
        <w:trPr>
          <w:trHeight w:val="300"/>
        </w:trPr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4C62" w:rsidTr="00936B3A">
        <w:trPr>
          <w:trHeight w:val="300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4C62" w:rsidTr="00936B3A">
        <w:trPr>
          <w:trHeight w:val="300"/>
        </w:trPr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Servisní technik: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C62" w:rsidRDefault="005D4C62" w:rsidP="00936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 ČNB:</w:t>
            </w:r>
          </w:p>
        </w:tc>
      </w:tr>
    </w:tbl>
    <w:p w:rsidR="005D4C62" w:rsidRDefault="005D4C62" w:rsidP="005D4C62"/>
    <w:p w:rsidR="005D4C62" w:rsidRDefault="005D4C62" w:rsidP="00BE6CC0"/>
    <w:sectPr w:rsidR="005D4C62" w:rsidSect="002E6360">
      <w:pgSz w:w="11906" w:h="16838"/>
      <w:pgMar w:top="1134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2B" w:rsidRDefault="00FF642B" w:rsidP="002E6360">
      <w:pPr>
        <w:spacing w:after="0" w:line="240" w:lineRule="auto"/>
      </w:pPr>
      <w:r>
        <w:separator/>
      </w:r>
    </w:p>
  </w:endnote>
  <w:endnote w:type="continuationSeparator" w:id="0">
    <w:p w:rsidR="00FF642B" w:rsidRDefault="00FF642B" w:rsidP="002E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2B" w:rsidRDefault="00FF642B" w:rsidP="002E6360">
      <w:pPr>
        <w:spacing w:after="0" w:line="240" w:lineRule="auto"/>
      </w:pPr>
      <w:r>
        <w:separator/>
      </w:r>
    </w:p>
  </w:footnote>
  <w:footnote w:type="continuationSeparator" w:id="0">
    <w:p w:rsidR="00FF642B" w:rsidRDefault="00FF642B" w:rsidP="002E6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F3"/>
    <w:rsid w:val="000C74F3"/>
    <w:rsid w:val="000D5E9A"/>
    <w:rsid w:val="002A641C"/>
    <w:rsid w:val="002E6360"/>
    <w:rsid w:val="0037373A"/>
    <w:rsid w:val="00401D5E"/>
    <w:rsid w:val="004F457A"/>
    <w:rsid w:val="00540816"/>
    <w:rsid w:val="005A14F6"/>
    <w:rsid w:val="005D4C62"/>
    <w:rsid w:val="00675977"/>
    <w:rsid w:val="00724D41"/>
    <w:rsid w:val="00796023"/>
    <w:rsid w:val="008414C9"/>
    <w:rsid w:val="008D1312"/>
    <w:rsid w:val="00A7353B"/>
    <w:rsid w:val="00A92B35"/>
    <w:rsid w:val="00BE6CC0"/>
    <w:rsid w:val="00F25A92"/>
    <w:rsid w:val="00F57E0C"/>
    <w:rsid w:val="00F726A6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D4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C74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7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737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2E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E6360"/>
    <w:rPr>
      <w:rFonts w:cs="Times New Roman"/>
    </w:rPr>
  </w:style>
  <w:style w:type="paragraph" w:styleId="Zpat">
    <w:name w:val="footer"/>
    <w:basedOn w:val="Normln"/>
    <w:link w:val="ZpatChar"/>
    <w:uiPriority w:val="99"/>
    <w:rsid w:val="002E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E6360"/>
    <w:rPr>
      <w:rFonts w:cs="Times New Roman"/>
    </w:rPr>
  </w:style>
  <w:style w:type="paragraph" w:customStyle="1" w:styleId="NormlnArial">
    <w:name w:val="Normální + Arial"/>
    <w:aliases w:val="10 b.,Tučné"/>
    <w:basedOn w:val="Normln"/>
    <w:rsid w:val="005D4C62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D4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C74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7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737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2E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E6360"/>
    <w:rPr>
      <w:rFonts w:cs="Times New Roman"/>
    </w:rPr>
  </w:style>
  <w:style w:type="paragraph" w:styleId="Zpat">
    <w:name w:val="footer"/>
    <w:basedOn w:val="Normln"/>
    <w:link w:val="ZpatChar"/>
    <w:uiPriority w:val="99"/>
    <w:rsid w:val="002E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E6360"/>
    <w:rPr>
      <w:rFonts w:cs="Times New Roman"/>
    </w:rPr>
  </w:style>
  <w:style w:type="paragraph" w:customStyle="1" w:styleId="NormlnArial">
    <w:name w:val="Normální + Arial"/>
    <w:aliases w:val="10 b.,Tučné"/>
    <w:basedOn w:val="Normln"/>
    <w:rsid w:val="005D4C62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deník</vt:lpstr>
    </vt:vector>
  </TitlesOfParts>
  <Company>Your Company Name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deník</dc:title>
  <dc:creator>Your User Name</dc:creator>
  <cp:lastModifiedBy>Dyluš Vojtěch</cp:lastModifiedBy>
  <cp:revision>5</cp:revision>
  <cp:lastPrinted>2008-04-09T06:22:00Z</cp:lastPrinted>
  <dcterms:created xsi:type="dcterms:W3CDTF">2018-05-21T15:42:00Z</dcterms:created>
  <dcterms:modified xsi:type="dcterms:W3CDTF">2018-06-01T14:17:00Z</dcterms:modified>
</cp:coreProperties>
</file>