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46D" w:rsidRDefault="000D446D" w:rsidP="000D446D">
      <w:r>
        <w:t>Specifikace jednotlivých prvků je vidět na fotkách.</w:t>
      </w:r>
    </w:p>
    <w:p w:rsidR="000D446D" w:rsidRDefault="000D446D" w:rsidP="000D446D"/>
    <w:p w:rsidR="000D446D" w:rsidRDefault="000D446D" w:rsidP="000D446D">
      <w:r>
        <w:t>16x DI (2x JCI XP-9105)</w:t>
      </w:r>
    </w:p>
    <w:p w:rsidR="000D446D" w:rsidRDefault="000D446D" w:rsidP="000D446D">
      <w:r>
        <w:t>1x přepěťová ochrana SALTEK DA-275 DF10</w:t>
      </w:r>
    </w:p>
    <w:p w:rsidR="000D446D" w:rsidRDefault="000D446D" w:rsidP="000D446D">
      <w:r>
        <w:t>2x Snímač hladiny LOVATO LV2D</w:t>
      </w:r>
    </w:p>
    <w:p w:rsidR="000D446D" w:rsidRDefault="000D446D" w:rsidP="000D446D">
      <w:r>
        <w:t>2x datová přepěťová JC-SPL012</w:t>
      </w:r>
    </w:p>
    <w:p w:rsidR="000D446D" w:rsidRDefault="000D446D" w:rsidP="000D446D">
      <w:r>
        <w:t xml:space="preserve">1x jistič 16A </w:t>
      </w:r>
      <w:proofErr w:type="spellStart"/>
      <w:r>
        <w:t>spec</w:t>
      </w:r>
      <w:proofErr w:type="spellEnd"/>
      <w:r>
        <w:t>. C 10kA</w:t>
      </w:r>
    </w:p>
    <w:p w:rsidR="000D446D" w:rsidRDefault="000D446D" w:rsidP="000D446D">
      <w:r>
        <w:t>TRAFO 160VA</w:t>
      </w:r>
    </w:p>
    <w:p w:rsidR="000D446D" w:rsidRDefault="000D446D" w:rsidP="000D446D">
      <w:r>
        <w:t>5x pojistková svorka</w:t>
      </w:r>
    </w:p>
    <w:p w:rsidR="000D446D" w:rsidRDefault="000D446D" w:rsidP="000D446D">
      <w:r>
        <w:t>5x pojistka –</w:t>
      </w:r>
      <w:bookmarkStart w:id="0" w:name="_GoBack"/>
      <w:bookmarkEnd w:id="0"/>
      <w:r>
        <w:t>ceny jsou +/- stejné do 2A</w:t>
      </w:r>
    </w:p>
    <w:p w:rsidR="00E65712" w:rsidRDefault="007C3F2F"/>
    <w:sectPr w:rsidR="00E65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46D"/>
    <w:rsid w:val="000D446D"/>
    <w:rsid w:val="007C3F2F"/>
    <w:rsid w:val="00DC2866"/>
    <w:rsid w:val="00E804F2"/>
    <w:rsid w:val="00EA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446D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446D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9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národní banka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Matějka Petr</dc:creator>
  <cp:lastModifiedBy>Janák Jakub</cp:lastModifiedBy>
  <cp:revision>2</cp:revision>
  <dcterms:created xsi:type="dcterms:W3CDTF">2020-04-07T16:12:00Z</dcterms:created>
  <dcterms:modified xsi:type="dcterms:W3CDTF">2020-04-08T05:48:00Z</dcterms:modified>
</cp:coreProperties>
</file>